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BCBD" w14:textId="1BA69433" w:rsidR="00C228F7" w:rsidRDefault="00C228F7">
      <w:r>
        <w:rPr>
          <w:noProof/>
        </w:rPr>
        <w:drawing>
          <wp:anchor distT="0" distB="0" distL="114300" distR="114300" simplePos="0" relativeHeight="251667456" behindDoc="1" locked="0" layoutInCell="1" allowOverlap="1" wp14:anchorId="57331C24" wp14:editId="53609DEE">
            <wp:simplePos x="0" y="0"/>
            <wp:positionH relativeFrom="margin">
              <wp:align>right</wp:align>
            </wp:positionH>
            <wp:positionV relativeFrom="paragraph">
              <wp:posOffset>4385310</wp:posOffset>
            </wp:positionV>
            <wp:extent cx="4664075" cy="2241550"/>
            <wp:effectExtent l="0" t="0" r="3175" b="6350"/>
            <wp:wrapTight wrapText="bothSides">
              <wp:wrapPolygon edited="0">
                <wp:start x="0" y="0"/>
                <wp:lineTo x="0" y="21478"/>
                <wp:lineTo x="21526" y="21478"/>
                <wp:lineTo x="21526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8F612A" wp14:editId="0B60D073">
            <wp:simplePos x="0" y="0"/>
            <wp:positionH relativeFrom="margin">
              <wp:align>right</wp:align>
            </wp:positionH>
            <wp:positionV relativeFrom="paragraph">
              <wp:posOffset>2200275</wp:posOffset>
            </wp:positionV>
            <wp:extent cx="4664075" cy="2241550"/>
            <wp:effectExtent l="0" t="0" r="3175" b="635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E30846F" wp14:editId="36D4338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664075" cy="2241550"/>
            <wp:effectExtent l="0" t="0" r="3175" b="635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8F4976A" wp14:editId="11B09066">
            <wp:simplePos x="0" y="0"/>
            <wp:positionH relativeFrom="margin">
              <wp:align>left</wp:align>
            </wp:positionH>
            <wp:positionV relativeFrom="paragraph">
              <wp:posOffset>2199640</wp:posOffset>
            </wp:positionV>
            <wp:extent cx="4664075" cy="2241550"/>
            <wp:effectExtent l="0" t="0" r="3175" b="635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CE2CFC1" wp14:editId="31F29C6D">
            <wp:simplePos x="0" y="0"/>
            <wp:positionH relativeFrom="margin">
              <wp:align>left</wp:align>
            </wp:positionH>
            <wp:positionV relativeFrom="paragraph">
              <wp:posOffset>4394835</wp:posOffset>
            </wp:positionV>
            <wp:extent cx="4664075" cy="2241550"/>
            <wp:effectExtent l="0" t="0" r="3175" b="635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A1E5211" wp14:editId="76BBB1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64075" cy="2241550"/>
            <wp:effectExtent l="0" t="0" r="3175" b="6350"/>
            <wp:wrapTight wrapText="bothSides">
              <wp:wrapPolygon edited="0">
                <wp:start x="0" y="0"/>
                <wp:lineTo x="0" y="21478"/>
                <wp:lineTo x="21526" y="21478"/>
                <wp:lineTo x="21526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28F7" w:rsidSect="008C010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0E"/>
    <w:rsid w:val="00225F57"/>
    <w:rsid w:val="0029094A"/>
    <w:rsid w:val="003D734A"/>
    <w:rsid w:val="005A463B"/>
    <w:rsid w:val="007D1D6A"/>
    <w:rsid w:val="007D7E4F"/>
    <w:rsid w:val="00822E89"/>
    <w:rsid w:val="008C010E"/>
    <w:rsid w:val="00A67E32"/>
    <w:rsid w:val="00B2673B"/>
    <w:rsid w:val="00C101D9"/>
    <w:rsid w:val="00C16368"/>
    <w:rsid w:val="00C228F7"/>
    <w:rsid w:val="00CF66FD"/>
    <w:rsid w:val="00D30298"/>
    <w:rsid w:val="00E87090"/>
    <w:rsid w:val="00F23E6F"/>
    <w:rsid w:val="00F5577C"/>
    <w:rsid w:val="00F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535F"/>
  <w15:chartTrackingRefBased/>
  <w15:docId w15:val="{BC0D06E3-9968-4D51-85C9-2E7E6497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6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 Lauritzen</dc:creator>
  <cp:keywords/>
  <dc:description/>
  <cp:lastModifiedBy>Vagn Lauritzen</cp:lastModifiedBy>
  <cp:revision>3</cp:revision>
  <cp:lastPrinted>2019-09-18T15:58:00Z</cp:lastPrinted>
  <dcterms:created xsi:type="dcterms:W3CDTF">2023-01-12T18:54:00Z</dcterms:created>
  <dcterms:modified xsi:type="dcterms:W3CDTF">2023-08-06T17:42:00Z</dcterms:modified>
</cp:coreProperties>
</file>